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4ECA" w14:textId="7E57E78F" w:rsidR="005F138C" w:rsidRPr="00494F9B" w:rsidRDefault="005F138C" w:rsidP="00494F9B">
      <w:pPr>
        <w:widowControl/>
        <w:rPr>
          <w:rFonts w:ascii="Times New Roman" w:eastAsia="ＭＳ 明朝" w:hAnsi="Times New Roman"/>
          <w:color w:val="000000" w:themeColor="text1"/>
          <w:kern w:val="0"/>
          <w:sz w:val="36"/>
          <w:szCs w:val="36"/>
        </w:rPr>
      </w:pPr>
      <w:r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「</w:t>
      </w:r>
      <w:r w:rsidR="003916CD"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産総研技術セミナー</w:t>
      </w:r>
      <w:r w:rsidR="003916CD"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 xml:space="preserve"> in </w:t>
      </w:r>
      <w:r w:rsidR="003916CD"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熊本</w:t>
      </w:r>
      <w:r w:rsidR="003916CD"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2024</w:t>
      </w:r>
      <w:r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」</w:t>
      </w:r>
      <w:r w:rsidR="009965DE" w:rsidRPr="00494F9B">
        <w:rPr>
          <w:rFonts w:ascii="Times New Roman" w:eastAsia="ＭＳ 明朝" w:hAnsi="Times New Roman" w:hint="eastAsia"/>
          <w:color w:val="000000" w:themeColor="text1"/>
          <w:sz w:val="36"/>
          <w:szCs w:val="36"/>
        </w:rPr>
        <w:t>の</w:t>
      </w:r>
      <w:r w:rsidRPr="00494F9B">
        <w:rPr>
          <w:rFonts w:ascii="Times New Roman" w:eastAsia="ＭＳ 明朝" w:hAnsi="Times New Roman"/>
          <w:color w:val="000000" w:themeColor="text1"/>
          <w:sz w:val="36"/>
          <w:szCs w:val="36"/>
        </w:rPr>
        <w:t>出席の申込書</w:t>
      </w:r>
    </w:p>
    <w:p w14:paraId="01AC717B" w14:textId="365DE423" w:rsidR="005F138C" w:rsidRPr="005D0F48" w:rsidRDefault="005F138C" w:rsidP="005F138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(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開催</w:t>
      </w:r>
      <w:r w:rsidR="009965DE">
        <w:rPr>
          <w:rFonts w:ascii="Times New Roman" w:eastAsia="ＭＳ 明朝" w:hAnsi="Times New Roman" w:hint="eastAsia"/>
          <w:color w:val="000000" w:themeColor="text1"/>
          <w:sz w:val="28"/>
          <w:szCs w:val="20"/>
        </w:rPr>
        <w:t>日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 xml:space="preserve">　令和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６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年１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１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月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５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日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(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火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 xml:space="preserve">)) 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       </w:t>
      </w:r>
    </w:p>
    <w:p w14:paraId="4F8A23D8" w14:textId="77777777" w:rsidR="005F138C" w:rsidRPr="005D0F48" w:rsidRDefault="005F138C" w:rsidP="005F138C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13"/>
        <w:gridCol w:w="2551"/>
        <w:gridCol w:w="1985"/>
        <w:gridCol w:w="3656"/>
      </w:tblGrid>
      <w:tr w:rsidR="005F138C" w:rsidRPr="005D0F48" w14:paraId="34F25915" w14:textId="77777777" w:rsidTr="00494F9B">
        <w:trPr>
          <w:trHeight w:val="567"/>
        </w:trPr>
        <w:tc>
          <w:tcPr>
            <w:tcW w:w="1305" w:type="dxa"/>
            <w:gridSpan w:val="2"/>
            <w:vAlign w:val="center"/>
          </w:tcPr>
          <w:p w14:paraId="018DFD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機関名</w:t>
            </w:r>
          </w:p>
        </w:tc>
        <w:tc>
          <w:tcPr>
            <w:tcW w:w="8192" w:type="dxa"/>
            <w:gridSpan w:val="3"/>
            <w:vAlign w:val="center"/>
          </w:tcPr>
          <w:p w14:paraId="3F337A94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138C" w:rsidRPr="005D0F48" w14:paraId="24AA2B7B" w14:textId="77777777" w:rsidTr="00494F9B">
        <w:trPr>
          <w:trHeight w:val="567"/>
        </w:trPr>
        <w:tc>
          <w:tcPr>
            <w:tcW w:w="1305" w:type="dxa"/>
            <w:gridSpan w:val="2"/>
            <w:vAlign w:val="center"/>
          </w:tcPr>
          <w:p w14:paraId="50504D59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8192" w:type="dxa"/>
            <w:gridSpan w:val="3"/>
            <w:vAlign w:val="center"/>
          </w:tcPr>
          <w:p w14:paraId="33B43D8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138C" w:rsidRPr="005D0F48" w14:paraId="53C6F78E" w14:textId="77777777" w:rsidTr="00494F9B">
        <w:trPr>
          <w:trHeight w:val="640"/>
        </w:trPr>
        <w:tc>
          <w:tcPr>
            <w:tcW w:w="1305" w:type="dxa"/>
            <w:gridSpan w:val="2"/>
            <w:vMerge w:val="restart"/>
            <w:vAlign w:val="center"/>
          </w:tcPr>
          <w:p w14:paraId="2F52DEAF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551" w:type="dxa"/>
            <w:vMerge w:val="restart"/>
            <w:vAlign w:val="center"/>
          </w:tcPr>
          <w:p w14:paraId="1935A09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95F73F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/>
                <w:color w:val="000000" w:themeColor="text1"/>
              </w:rPr>
              <w:t>FAX</w:t>
            </w: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3656" w:type="dxa"/>
            <w:vAlign w:val="center"/>
          </w:tcPr>
          <w:p w14:paraId="1DF1794B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6902B114" w14:textId="77777777" w:rsidTr="00494F9B">
        <w:trPr>
          <w:trHeight w:val="480"/>
        </w:trPr>
        <w:tc>
          <w:tcPr>
            <w:tcW w:w="1305" w:type="dxa"/>
            <w:gridSpan w:val="2"/>
            <w:vMerge/>
            <w:vAlign w:val="center"/>
          </w:tcPr>
          <w:p w14:paraId="1313DD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7C15F2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0F5D078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/>
                <w:color w:val="000000" w:themeColor="text1"/>
              </w:rPr>
              <w:t>e-mail</w:t>
            </w: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アドレス</w:t>
            </w:r>
          </w:p>
        </w:tc>
        <w:tc>
          <w:tcPr>
            <w:tcW w:w="3656" w:type="dxa"/>
            <w:vAlign w:val="center"/>
          </w:tcPr>
          <w:p w14:paraId="214B838E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5DF049DB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27504BF2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4E7E4A2C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319F0BC1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664E4886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14:paraId="64412115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5B3DD34F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3D92BEE2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14:paraId="41B1C0CA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105C4F7A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6DE053F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14:paraId="52012103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4CF5CC41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4061B79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14:paraId="7FCBEAA6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658D2BEA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0CA9AD5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14:paraId="646A856A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7256D924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73DAAC3C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14:paraId="270E8025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390D3529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08D521C8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14:paraId="737DB81D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14:paraId="4ABD2CB4" w14:textId="77777777" w:rsidR="005F138C" w:rsidRPr="005D0F48" w:rsidRDefault="005F138C" w:rsidP="005F138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668C1D1" w14:textId="52395D4F" w:rsidR="005F138C" w:rsidRPr="000C41A0" w:rsidRDefault="005F138C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FAX</w:t>
      </w:r>
      <w:r w:rsid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: 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096-369-1938</w:t>
      </w:r>
    </w:p>
    <w:p w14:paraId="0BE05342" w14:textId="3694AB6F" w:rsidR="005F138C" w:rsidRPr="000C41A0" w:rsidRDefault="00651FFE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4B4063">
        <w:rPr>
          <w:rFonts w:ascii="Times New Roman" w:eastAsia="ＭＳ 明朝" w:hAnsi="Times New Roman"/>
          <w:color w:val="000000" w:themeColor="text1"/>
          <w:sz w:val="22"/>
          <w:szCs w:val="22"/>
        </w:rPr>
        <w:t>e-mail: seminar-20241105@kumamoto-iri.jp</w:t>
      </w:r>
    </w:p>
    <w:p w14:paraId="37E6C6C5" w14:textId="77777777" w:rsidR="005F138C" w:rsidRPr="000C41A0" w:rsidRDefault="005F138C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 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材料・地域資源室　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永岡　昭二</w:t>
      </w:r>
    </w:p>
    <w:p w14:paraId="2B644B75" w14:textId="77777777" w:rsidR="005F138C" w:rsidRPr="000C41A0" w:rsidRDefault="005F138C" w:rsidP="005F138C">
      <w:pPr>
        <w:wordWrap w:val="0"/>
        <w:jc w:val="right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申し込み締め切り　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(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令和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６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年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１０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月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２５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日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(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金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) ) </w:t>
      </w:r>
    </w:p>
    <w:p w14:paraId="41AFA3D1" w14:textId="77777777" w:rsidR="005F138C" w:rsidRPr="005D0F48" w:rsidRDefault="005F138C" w:rsidP="005F138C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</w:p>
    <w:p w14:paraId="0A2C5A60" w14:textId="77777777" w:rsidR="00B8118E" w:rsidRPr="005F138C" w:rsidRDefault="00B8118E"/>
    <w:sectPr w:rsidR="00B8118E" w:rsidRPr="005F138C" w:rsidSect="007D0297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2B67" w14:textId="77777777" w:rsidR="00021167" w:rsidRDefault="00021167">
      <w:r>
        <w:separator/>
      </w:r>
    </w:p>
  </w:endnote>
  <w:endnote w:type="continuationSeparator" w:id="0">
    <w:p w14:paraId="3B8EE5BD" w14:textId="77777777" w:rsidR="00021167" w:rsidRDefault="0002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B160" w14:textId="77777777" w:rsidR="007D4AD0" w:rsidRDefault="007D4AD0">
    <w:pPr>
      <w:autoSpaceDE w:val="0"/>
      <w:autoSpaceDN w:val="0"/>
      <w:adjustRightInd w:val="0"/>
      <w:jc w:val="left"/>
      <w:rPr>
        <w:rFonts w:ascii="ＭＳ 明朝" w:eastAsia="ＭＳ 明朝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55AB" w14:textId="77777777" w:rsidR="00021167" w:rsidRDefault="00021167">
      <w:r>
        <w:separator/>
      </w:r>
    </w:p>
  </w:footnote>
  <w:footnote w:type="continuationSeparator" w:id="0">
    <w:p w14:paraId="3247BB38" w14:textId="77777777" w:rsidR="00021167" w:rsidRDefault="0002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E88A" w14:textId="77777777" w:rsidR="007D4AD0" w:rsidRDefault="007D4AD0">
    <w:pPr>
      <w:autoSpaceDE w:val="0"/>
      <w:autoSpaceDN w:val="0"/>
      <w:adjustRightInd w:val="0"/>
      <w:jc w:val="left"/>
      <w:rPr>
        <w:rFonts w:ascii="ＭＳ 明朝" w:eastAsia="ＭＳ 明朝" w:hAnsi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8C"/>
    <w:rsid w:val="00004B85"/>
    <w:rsid w:val="00016D80"/>
    <w:rsid w:val="00021167"/>
    <w:rsid w:val="000433C7"/>
    <w:rsid w:val="0005255A"/>
    <w:rsid w:val="000666B6"/>
    <w:rsid w:val="000730EB"/>
    <w:rsid w:val="00075EE7"/>
    <w:rsid w:val="00085DB2"/>
    <w:rsid w:val="000904C5"/>
    <w:rsid w:val="00092794"/>
    <w:rsid w:val="000936F4"/>
    <w:rsid w:val="00093ECB"/>
    <w:rsid w:val="00095942"/>
    <w:rsid w:val="000A3ED4"/>
    <w:rsid w:val="000B7021"/>
    <w:rsid w:val="000C41A0"/>
    <w:rsid w:val="000C7D2C"/>
    <w:rsid w:val="000E1CA3"/>
    <w:rsid w:val="000F0749"/>
    <w:rsid w:val="000F0DF3"/>
    <w:rsid w:val="000F3A69"/>
    <w:rsid w:val="00106947"/>
    <w:rsid w:val="00115AC6"/>
    <w:rsid w:val="0013079D"/>
    <w:rsid w:val="001322DC"/>
    <w:rsid w:val="00142BD6"/>
    <w:rsid w:val="00142FA1"/>
    <w:rsid w:val="00156009"/>
    <w:rsid w:val="0017011D"/>
    <w:rsid w:val="00184B3C"/>
    <w:rsid w:val="00185FF4"/>
    <w:rsid w:val="001915BE"/>
    <w:rsid w:val="00194CA2"/>
    <w:rsid w:val="001C197A"/>
    <w:rsid w:val="001C3944"/>
    <w:rsid w:val="001C70A3"/>
    <w:rsid w:val="001D773B"/>
    <w:rsid w:val="0020299E"/>
    <w:rsid w:val="0020686A"/>
    <w:rsid w:val="00212C0E"/>
    <w:rsid w:val="00222FBF"/>
    <w:rsid w:val="00222FED"/>
    <w:rsid w:val="00226DEB"/>
    <w:rsid w:val="00256799"/>
    <w:rsid w:val="00272EC0"/>
    <w:rsid w:val="00281093"/>
    <w:rsid w:val="00286008"/>
    <w:rsid w:val="00295505"/>
    <w:rsid w:val="002A1AF3"/>
    <w:rsid w:val="002B1592"/>
    <w:rsid w:val="002E4804"/>
    <w:rsid w:val="002F0852"/>
    <w:rsid w:val="002F2311"/>
    <w:rsid w:val="0030066F"/>
    <w:rsid w:val="00313E4D"/>
    <w:rsid w:val="0033578B"/>
    <w:rsid w:val="00341C33"/>
    <w:rsid w:val="0036487A"/>
    <w:rsid w:val="0038739F"/>
    <w:rsid w:val="003916CD"/>
    <w:rsid w:val="003B0127"/>
    <w:rsid w:val="003B1899"/>
    <w:rsid w:val="003D250A"/>
    <w:rsid w:val="003D3699"/>
    <w:rsid w:val="003E1F93"/>
    <w:rsid w:val="003E461E"/>
    <w:rsid w:val="003F563E"/>
    <w:rsid w:val="004107DD"/>
    <w:rsid w:val="00417C3B"/>
    <w:rsid w:val="00420278"/>
    <w:rsid w:val="0042556D"/>
    <w:rsid w:val="00425655"/>
    <w:rsid w:val="00426771"/>
    <w:rsid w:val="004335A9"/>
    <w:rsid w:val="00445D41"/>
    <w:rsid w:val="00462CA2"/>
    <w:rsid w:val="00467329"/>
    <w:rsid w:val="00491E1C"/>
    <w:rsid w:val="00494F9B"/>
    <w:rsid w:val="004C4FA0"/>
    <w:rsid w:val="004E2421"/>
    <w:rsid w:val="004E4B2A"/>
    <w:rsid w:val="004E6A87"/>
    <w:rsid w:val="00516E9A"/>
    <w:rsid w:val="00523BD9"/>
    <w:rsid w:val="00541A04"/>
    <w:rsid w:val="00542FEC"/>
    <w:rsid w:val="005773D3"/>
    <w:rsid w:val="0059264A"/>
    <w:rsid w:val="0059659D"/>
    <w:rsid w:val="005A10ED"/>
    <w:rsid w:val="005A13BD"/>
    <w:rsid w:val="005B1A81"/>
    <w:rsid w:val="005B30C1"/>
    <w:rsid w:val="005B40F6"/>
    <w:rsid w:val="005B65B3"/>
    <w:rsid w:val="005B6BE7"/>
    <w:rsid w:val="005F138C"/>
    <w:rsid w:val="005F13DA"/>
    <w:rsid w:val="005F3DC9"/>
    <w:rsid w:val="005F3F42"/>
    <w:rsid w:val="00603968"/>
    <w:rsid w:val="006320EF"/>
    <w:rsid w:val="00651FFE"/>
    <w:rsid w:val="00652EB9"/>
    <w:rsid w:val="006551FD"/>
    <w:rsid w:val="006563DA"/>
    <w:rsid w:val="00662C51"/>
    <w:rsid w:val="006870BE"/>
    <w:rsid w:val="006930C1"/>
    <w:rsid w:val="006952A0"/>
    <w:rsid w:val="006A703C"/>
    <w:rsid w:val="006A7F70"/>
    <w:rsid w:val="006C6866"/>
    <w:rsid w:val="006E10D6"/>
    <w:rsid w:val="006E4A76"/>
    <w:rsid w:val="006E52CB"/>
    <w:rsid w:val="007030B5"/>
    <w:rsid w:val="00727822"/>
    <w:rsid w:val="00730049"/>
    <w:rsid w:val="00731BF6"/>
    <w:rsid w:val="00740025"/>
    <w:rsid w:val="00747C8D"/>
    <w:rsid w:val="00756898"/>
    <w:rsid w:val="00782658"/>
    <w:rsid w:val="007836DB"/>
    <w:rsid w:val="00792F8D"/>
    <w:rsid w:val="007A485D"/>
    <w:rsid w:val="007B41BD"/>
    <w:rsid w:val="007C545E"/>
    <w:rsid w:val="007C693B"/>
    <w:rsid w:val="007D4AD0"/>
    <w:rsid w:val="007D76CF"/>
    <w:rsid w:val="00803665"/>
    <w:rsid w:val="00807666"/>
    <w:rsid w:val="008147DC"/>
    <w:rsid w:val="0081626F"/>
    <w:rsid w:val="008233A6"/>
    <w:rsid w:val="00827339"/>
    <w:rsid w:val="00834BFF"/>
    <w:rsid w:val="0084420B"/>
    <w:rsid w:val="00846183"/>
    <w:rsid w:val="0087358D"/>
    <w:rsid w:val="00891BC2"/>
    <w:rsid w:val="008A23AD"/>
    <w:rsid w:val="008A61F5"/>
    <w:rsid w:val="008A65D6"/>
    <w:rsid w:val="008A6E5D"/>
    <w:rsid w:val="008B289F"/>
    <w:rsid w:val="008B79B7"/>
    <w:rsid w:val="008B7F78"/>
    <w:rsid w:val="008C429B"/>
    <w:rsid w:val="008F2FCA"/>
    <w:rsid w:val="009028E0"/>
    <w:rsid w:val="0090334F"/>
    <w:rsid w:val="00910CB9"/>
    <w:rsid w:val="00923FFB"/>
    <w:rsid w:val="00947E99"/>
    <w:rsid w:val="00951A98"/>
    <w:rsid w:val="00960110"/>
    <w:rsid w:val="0096564F"/>
    <w:rsid w:val="009965DE"/>
    <w:rsid w:val="009B621B"/>
    <w:rsid w:val="009E1D13"/>
    <w:rsid w:val="009E2598"/>
    <w:rsid w:val="00A2020E"/>
    <w:rsid w:val="00A23E7E"/>
    <w:rsid w:val="00A2588D"/>
    <w:rsid w:val="00A30664"/>
    <w:rsid w:val="00A32C49"/>
    <w:rsid w:val="00A34119"/>
    <w:rsid w:val="00A71E0A"/>
    <w:rsid w:val="00A8077F"/>
    <w:rsid w:val="00AA21DD"/>
    <w:rsid w:val="00AA5588"/>
    <w:rsid w:val="00AB0576"/>
    <w:rsid w:val="00AD4F2F"/>
    <w:rsid w:val="00AE0F60"/>
    <w:rsid w:val="00AE5F92"/>
    <w:rsid w:val="00AF0644"/>
    <w:rsid w:val="00B10024"/>
    <w:rsid w:val="00B22A72"/>
    <w:rsid w:val="00B24153"/>
    <w:rsid w:val="00B53A87"/>
    <w:rsid w:val="00B71D71"/>
    <w:rsid w:val="00B76927"/>
    <w:rsid w:val="00B8118E"/>
    <w:rsid w:val="00B81252"/>
    <w:rsid w:val="00B81565"/>
    <w:rsid w:val="00B83F8F"/>
    <w:rsid w:val="00B84ED6"/>
    <w:rsid w:val="00B933E7"/>
    <w:rsid w:val="00BA49A4"/>
    <w:rsid w:val="00BC2ECF"/>
    <w:rsid w:val="00BD0C20"/>
    <w:rsid w:val="00BD2436"/>
    <w:rsid w:val="00BE156C"/>
    <w:rsid w:val="00C21844"/>
    <w:rsid w:val="00C52A5B"/>
    <w:rsid w:val="00C53308"/>
    <w:rsid w:val="00C5579C"/>
    <w:rsid w:val="00C57A8E"/>
    <w:rsid w:val="00C62F84"/>
    <w:rsid w:val="00C63F09"/>
    <w:rsid w:val="00C66236"/>
    <w:rsid w:val="00C726D7"/>
    <w:rsid w:val="00C76F37"/>
    <w:rsid w:val="00C80127"/>
    <w:rsid w:val="00C9562B"/>
    <w:rsid w:val="00C96654"/>
    <w:rsid w:val="00CA3F2C"/>
    <w:rsid w:val="00CA681E"/>
    <w:rsid w:val="00CB1E8F"/>
    <w:rsid w:val="00CC3056"/>
    <w:rsid w:val="00CF4452"/>
    <w:rsid w:val="00D1109F"/>
    <w:rsid w:val="00D116D7"/>
    <w:rsid w:val="00D12E1E"/>
    <w:rsid w:val="00D30222"/>
    <w:rsid w:val="00D3237A"/>
    <w:rsid w:val="00D435A7"/>
    <w:rsid w:val="00D52E86"/>
    <w:rsid w:val="00D5567B"/>
    <w:rsid w:val="00D72F8D"/>
    <w:rsid w:val="00D9250F"/>
    <w:rsid w:val="00D945F1"/>
    <w:rsid w:val="00D96B42"/>
    <w:rsid w:val="00DD784B"/>
    <w:rsid w:val="00DF22F1"/>
    <w:rsid w:val="00DF38BA"/>
    <w:rsid w:val="00DF69FA"/>
    <w:rsid w:val="00E02D8F"/>
    <w:rsid w:val="00E04CBD"/>
    <w:rsid w:val="00E0515E"/>
    <w:rsid w:val="00E07BF3"/>
    <w:rsid w:val="00E44B05"/>
    <w:rsid w:val="00E464D7"/>
    <w:rsid w:val="00E524DF"/>
    <w:rsid w:val="00E54B34"/>
    <w:rsid w:val="00E57E67"/>
    <w:rsid w:val="00E6646F"/>
    <w:rsid w:val="00E66C73"/>
    <w:rsid w:val="00E72D9D"/>
    <w:rsid w:val="00E80ABD"/>
    <w:rsid w:val="00E80E57"/>
    <w:rsid w:val="00E9109D"/>
    <w:rsid w:val="00E91C98"/>
    <w:rsid w:val="00E9230B"/>
    <w:rsid w:val="00EE1F8D"/>
    <w:rsid w:val="00EF36E1"/>
    <w:rsid w:val="00EF66FA"/>
    <w:rsid w:val="00F0199C"/>
    <w:rsid w:val="00F078A9"/>
    <w:rsid w:val="00F1631C"/>
    <w:rsid w:val="00F23770"/>
    <w:rsid w:val="00F24913"/>
    <w:rsid w:val="00F25E03"/>
    <w:rsid w:val="00F4384C"/>
    <w:rsid w:val="00F53D78"/>
    <w:rsid w:val="00F55727"/>
    <w:rsid w:val="00F7788F"/>
    <w:rsid w:val="00F84A8A"/>
    <w:rsid w:val="00F84BAC"/>
    <w:rsid w:val="00FA0EEC"/>
    <w:rsid w:val="00FB44A1"/>
    <w:rsid w:val="00FC4472"/>
    <w:rsid w:val="00FD0BD4"/>
    <w:rsid w:val="00FD571A"/>
    <w:rsid w:val="00FD60FF"/>
    <w:rsid w:val="00FE18E6"/>
    <w:rsid w:val="00FE42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ECEC1"/>
  <w14:defaultImageDpi w14:val="32767"/>
  <w15:chartTrackingRefBased/>
  <w15:docId w15:val="{06E47586-2F1D-2F4E-B042-23946E7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8C"/>
    <w:pPr>
      <w:widowControl w:val="0"/>
      <w:jc w:val="both"/>
    </w:pPr>
    <w:rPr>
      <w:rFonts w:ascii="Times" w:eastAsia="平成明朝" w:hAnsi="Time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永岡昭二</dc:creator>
  <cp:keywords/>
  <dc:description/>
  <cp:lastModifiedBy>真希 堀川</cp:lastModifiedBy>
  <cp:revision>4</cp:revision>
  <cp:lastPrinted>2024-08-26T07:57:00Z</cp:lastPrinted>
  <dcterms:created xsi:type="dcterms:W3CDTF">2024-10-01T00:01:00Z</dcterms:created>
  <dcterms:modified xsi:type="dcterms:W3CDTF">2024-10-01T00:06:00Z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2024-09-27T04:51:32Z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540d3b94-fd7e-4e5a-8808-da5d067f10d3</vt:lpwstr>
  </property>
  <property fmtid="{D5CDD505-2E9C-101B-9397-08002B2CF9AE}" pid="8" name="MSIP_Label_ddc55989-3c9e-4466-8514-eac6f80f6373_ContentBits">
    <vt:lpwstr>0</vt:lpwstr>
  </property>
</Properties>
</file>